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7A" w:rsidRDefault="00BF267B" w:rsidP="00D44D87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</w:p>
    <w:p w:rsidR="0014009D" w:rsidRDefault="00BF267B" w:rsidP="00D44D87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B3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о/д</w:t>
      </w:r>
    </w:p>
    <w:p w:rsidR="0014009D" w:rsidRDefault="008E367A" w:rsidP="00D44D8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6B3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75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F2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B342B">
        <w:rPr>
          <w:rFonts w:ascii="Times New Roman" w:eastAsia="Times New Roman" w:hAnsi="Times New Roman" w:cs="Times New Roman"/>
          <w:color w:val="000000"/>
          <w:sz w:val="28"/>
          <w:szCs w:val="28"/>
        </w:rPr>
        <w:t>27.09.2022</w:t>
      </w:r>
      <w:r w:rsidR="00BF267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</w:p>
    <w:p w:rsidR="003455AA" w:rsidRPr="00266AEE" w:rsidRDefault="00BF267B" w:rsidP="00D44D8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66A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266A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266A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266A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66A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66A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66A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266A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266A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«Ди</w:t>
      </w:r>
      <w:r w:rsidRPr="00266A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лог»</w:t>
      </w:r>
    </w:p>
    <w:p w:rsidR="0014009D" w:rsidRDefault="00DC693C" w:rsidP="00D44D87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55AA"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195FE7"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оказанию помощи семьям, воспитывающим детей с тяжелыми множественными нарушениями развития и расстройствами аутистического спектра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C6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«Диалог» по </w:t>
      </w:r>
      <w:r w:rsidR="00266AEE"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оказанию помощи семьям, воспитывающим детей </w:t>
      </w:r>
      <w:r w:rsidR="00DC6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66AEE" w:rsidRPr="00266AEE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тяжелыми множественными нарушениями развития и расстройствами аутистического спектра</w:t>
      </w:r>
      <w:r w:rsidR="00DC69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5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tabs>
          <w:tab w:val="left" w:pos="2299"/>
          <w:tab w:val="left" w:pos="3822"/>
          <w:tab w:val="left" w:pos="6122"/>
          <w:tab w:val="left" w:pos="829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ог»,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семьям,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3455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</w:t>
      </w:r>
      <w:r w:rsidR="009B4AF5" w:rsidRPr="009B4AF5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 w:rsidR="005B28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60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9B4AF5" w:rsidRPr="009B4AF5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6B342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ицей ОГКОУ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A6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</w:t>
      </w:r>
      <w:r w:rsidR="006033C5" w:rsidRPr="006033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ётся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«Диало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вождения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DC475F" w:rsidRPr="00DC47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обучающихся </w:t>
      </w:r>
      <w:r w:rsidR="006254C5" w:rsidRPr="006254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14009D" w:rsidRDefault="00BF267B" w:rsidP="006B342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4009D">
          <w:type w:val="continuous"/>
          <w:pgSz w:w="11906" w:h="16838"/>
          <w:pgMar w:top="1134" w:right="84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bookmarkEnd w:id="0"/>
    </w:p>
    <w:p w:rsidR="00BF267B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Цель и 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 регионального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 центра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г»</w:t>
      </w:r>
    </w:p>
    <w:p w:rsidR="00427438" w:rsidRPr="00427438" w:rsidRDefault="00427438" w:rsidP="00D44D87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009D" w:rsidRDefault="00BF267B" w:rsidP="00D44D87">
      <w:pPr>
        <w:widowControl w:val="0"/>
        <w:tabs>
          <w:tab w:val="left" w:pos="3181"/>
          <w:tab w:val="left" w:pos="3937"/>
          <w:tab w:val="left" w:pos="5267"/>
          <w:tab w:val="left" w:pos="6120"/>
          <w:tab w:val="left" w:pos="6924"/>
          <w:tab w:val="left" w:pos="7783"/>
          <w:tab w:val="left" w:pos="842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«Диалог»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семьям,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ывающим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254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</w:t>
      </w:r>
      <w:r w:rsidR="006254C5" w:rsidRPr="006254C5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6254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 w:rsidR="00B221BB" w:rsidRPr="00B22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</w:t>
      </w:r>
      <w:r w:rsidR="006254C5" w:rsidRPr="006254C5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иалог»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14009D" w:rsidRDefault="00BF267B" w:rsidP="00D44D87">
      <w:pPr>
        <w:widowControl w:val="0"/>
        <w:tabs>
          <w:tab w:val="left" w:pos="375"/>
          <w:tab w:val="left" w:pos="2152"/>
          <w:tab w:val="left" w:pos="616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D7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 w:rsidR="00DD7C3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D7C3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 w:rsidR="00DD7C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 w:rsidR="00DD7C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2220D" w:rsidRPr="001222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обучающихся </w:t>
      </w:r>
      <w:r w:rsidR="00FB6421" w:rsidRPr="00FB64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льтативной помощи 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7D56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детей</w:t>
      </w:r>
      <w:r w:rsidR="007D56C4" w:rsidRPr="007D56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 w:rsidR="00FB6421" w:rsidRPr="00FB64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5A0289" w:rsidRPr="005A02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B6421" w:rsidRPr="00FB6421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72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FB6421" w:rsidRPr="00FB6421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D7C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D7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4009D"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bookmarkEnd w:id="1"/>
      <w:r w:rsidR="00610DE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центра: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 (законны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D87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«Диалог» 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нкции:</w:t>
      </w:r>
    </w:p>
    <w:p w:rsidR="0014009D" w:rsidRDefault="00BF267B" w:rsidP="00D44D87">
      <w:pPr>
        <w:widowControl w:val="0"/>
        <w:tabs>
          <w:tab w:val="left" w:pos="646"/>
          <w:tab w:val="left" w:pos="2856"/>
          <w:tab w:val="left" w:pos="715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="00DE02E0" w:rsidRPr="00DE02E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 w:rsidR="00DE02E0" w:rsidRPr="00DE02E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="009044A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="009044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х</w:t>
      </w:r>
      <w:r w:rsidR="00DE02E0" w:rsidRPr="00DE02E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="002502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5027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="002502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2502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E02E0" w:rsidRPr="00DE02E0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tabs>
          <w:tab w:val="left" w:pos="401"/>
          <w:tab w:val="left" w:pos="2159"/>
          <w:tab w:val="left" w:pos="4081"/>
          <w:tab w:val="left" w:pos="5537"/>
          <w:tab w:val="left" w:pos="7247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14009D" w:rsidRDefault="00BF267B" w:rsidP="00D44D87">
      <w:pPr>
        <w:widowControl w:val="0"/>
        <w:tabs>
          <w:tab w:val="left" w:pos="48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E02E0" w:rsidRPr="00DE02E0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апробация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дходов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62E8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62E8C" w:rsidRPr="00262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02E0" w:rsidRPr="00DE02E0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14009D" w:rsidRDefault="00BF267B" w:rsidP="00D44D87">
      <w:pPr>
        <w:widowControl w:val="0"/>
        <w:tabs>
          <w:tab w:val="left" w:pos="1725"/>
          <w:tab w:val="left" w:pos="2783"/>
          <w:tab w:val="left" w:pos="4182"/>
          <w:tab w:val="left" w:pos="5335"/>
          <w:tab w:val="left" w:pos="5958"/>
          <w:tab w:val="left" w:pos="6828"/>
          <w:tab w:val="left" w:pos="7860"/>
          <w:tab w:val="left" w:pos="919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563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563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2563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563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563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563A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E02E0" w:rsidRPr="00DE02E0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 информацион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 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рсам, создавае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центром.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онно-анали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функц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14009D" w:rsidRDefault="00BF267B" w:rsidP="0025027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14009D" w:rsidRDefault="00BF267B" w:rsidP="0025027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4009D">
          <w:pgSz w:w="11906" w:h="16838"/>
          <w:pgMar w:top="1134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50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авлению в 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 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вской 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"/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еспечении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вождения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замес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9044A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директора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4A1" w:rsidRDefault="00BF267B" w:rsidP="009044A1">
      <w:pPr>
        <w:widowControl w:val="0"/>
        <w:tabs>
          <w:tab w:val="left" w:pos="715"/>
          <w:tab w:val="left" w:pos="1816"/>
          <w:tab w:val="left" w:pos="2956"/>
          <w:tab w:val="left" w:pos="4304"/>
          <w:tab w:val="left" w:pos="71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9044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</w:p>
    <w:p w:rsidR="0014009D" w:rsidRDefault="00BF267B" w:rsidP="009044A1">
      <w:pPr>
        <w:widowControl w:val="0"/>
        <w:tabs>
          <w:tab w:val="left" w:pos="715"/>
          <w:tab w:val="left" w:pos="1816"/>
          <w:tab w:val="left" w:pos="2956"/>
          <w:tab w:val="left" w:pos="4304"/>
          <w:tab w:val="left" w:pos="7109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агоги-психологи,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чителя-логопеды, </w:t>
      </w:r>
      <w:r w:rsidR="00BC264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оги, тьют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09D" w:rsidRDefault="0014009D" w:rsidP="009044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9044A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9044A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школы.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9210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14009D" w:rsidRDefault="00BF267B" w:rsidP="00921062">
      <w:pPr>
        <w:widowControl w:val="0"/>
        <w:tabs>
          <w:tab w:val="left" w:pos="389"/>
          <w:tab w:val="left" w:pos="2588"/>
          <w:tab w:val="left" w:pos="3008"/>
          <w:tab w:val="left" w:pos="5536"/>
          <w:tab w:val="left" w:pos="7640"/>
          <w:tab w:val="left" w:pos="822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14009D" w:rsidRDefault="00BF267B" w:rsidP="009210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14009D" w:rsidRDefault="00BF267B" w:rsidP="009210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14009D" w:rsidRDefault="0014009D" w:rsidP="00D44D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14009D" w:rsidRDefault="00BF267B" w:rsidP="00D44D87">
      <w:pPr>
        <w:widowControl w:val="0"/>
        <w:tabs>
          <w:tab w:val="left" w:pos="449"/>
          <w:tab w:val="left" w:pos="2363"/>
          <w:tab w:val="left" w:pos="3989"/>
          <w:tab w:val="left" w:pos="4671"/>
          <w:tab w:val="left" w:pos="5664"/>
          <w:tab w:val="left" w:pos="6121"/>
          <w:tab w:val="left" w:pos="6534"/>
          <w:tab w:val="left" w:pos="812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54B4A" w:rsidRPr="00254B4A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254B4A" w:rsidRPr="00254B4A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вебинаров,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лассов,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14009D" w:rsidRDefault="00BF267B" w:rsidP="00D44D8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4009D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</w:t>
      </w:r>
      <w:bookmarkEnd w:id="3"/>
    </w:p>
    <w:p w:rsidR="0014009D" w:rsidRDefault="00BF267B" w:rsidP="00D44D87">
      <w:pPr>
        <w:widowControl w:val="0"/>
        <w:tabs>
          <w:tab w:val="left" w:pos="2774"/>
          <w:tab w:val="left" w:pos="703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7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(законным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ителям)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</w:p>
    <w:p w:rsidR="0014009D" w:rsidRDefault="00BF267B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4D0998" w:rsidRPr="004D0998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4D0998" w:rsidRPr="004D0998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0828B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4D0998" w:rsidRPr="004D0998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боты;</w:t>
      </w:r>
    </w:p>
    <w:p w:rsidR="0014009D" w:rsidRDefault="00BF267B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828B4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0828B4" w:rsidRPr="00082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0998" w:rsidRPr="004D0998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 w:rsidR="000828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09D" w:rsidRDefault="0014009D" w:rsidP="00D44D8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помощ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елей);</w:t>
      </w: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245F4" w:rsidRDefault="00BF267B" w:rsidP="00D44D87">
      <w:pPr>
        <w:widowControl w:val="0"/>
        <w:tabs>
          <w:tab w:val="left" w:pos="2070"/>
          <w:tab w:val="left" w:pos="4397"/>
          <w:tab w:val="left" w:pos="5138"/>
          <w:tab w:val="left" w:pos="6462"/>
          <w:tab w:val="left" w:pos="7450"/>
          <w:tab w:val="left" w:pos="817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семинары,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 с</w:t>
      </w:r>
      <w:r w:rsidR="0049338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1279E2" w:rsidRPr="001279E2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 w:rsidR="00D24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D24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45F4">
        <w:rPr>
          <w:rFonts w:ascii="Times New Roman" w:eastAsia="Times New Roman" w:hAnsi="Times New Roman" w:cs="Times New Roman"/>
          <w:color w:val="000000"/>
          <w:sz w:val="28"/>
          <w:szCs w:val="28"/>
        </w:rPr>
        <w:t>ций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24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45F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 админис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</w:p>
    <w:p w:rsidR="0014009D" w:rsidRDefault="00BF267B" w:rsidP="00D44D87">
      <w:pPr>
        <w:widowControl w:val="0"/>
        <w:tabs>
          <w:tab w:val="left" w:pos="2070"/>
          <w:tab w:val="left" w:pos="4397"/>
          <w:tab w:val="left" w:pos="5138"/>
          <w:tab w:val="left" w:pos="6462"/>
          <w:tab w:val="left" w:pos="7450"/>
          <w:tab w:val="left" w:pos="817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вской 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4009D" w:rsidRDefault="0014009D" w:rsidP="00D44D8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tabs>
          <w:tab w:val="left" w:pos="876"/>
          <w:tab w:val="left" w:pos="1982"/>
          <w:tab w:val="left" w:pos="3529"/>
          <w:tab w:val="left" w:pos="3991"/>
          <w:tab w:val="left" w:pos="4968"/>
          <w:tab w:val="left" w:pos="5411"/>
          <w:tab w:val="left" w:pos="7134"/>
          <w:tab w:val="left" w:pos="894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9E2" w:rsidRPr="001279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тяжелыми множественными нарушениями развития и расстройствами аутистического спектра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аписи.</w:t>
      </w:r>
    </w:p>
    <w:p w:rsidR="0014009D" w:rsidRDefault="0014009D" w:rsidP="00D44D8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в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</w:p>
    <w:p w:rsidR="00D44D87" w:rsidRPr="00D44D87" w:rsidRDefault="00D44D87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09D" w:rsidRDefault="00BF267B" w:rsidP="00D44D87">
      <w:pPr>
        <w:widowControl w:val="0"/>
        <w:tabs>
          <w:tab w:val="left" w:pos="3143"/>
          <w:tab w:val="left" w:pos="4716"/>
          <w:tab w:val="left" w:pos="6289"/>
          <w:tab w:val="left" w:pos="85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</w:t>
      </w:r>
      <w:r w:rsidR="00493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 одним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4D87" w:rsidRPr="00D44D87" w:rsidRDefault="00D44D87" w:rsidP="00D44D87">
      <w:pPr>
        <w:widowControl w:val="0"/>
        <w:tabs>
          <w:tab w:val="left" w:pos="3143"/>
          <w:tab w:val="left" w:pos="4716"/>
          <w:tab w:val="left" w:pos="6289"/>
          <w:tab w:val="left" w:pos="85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09D" w:rsidRDefault="00BF267B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.13.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льтаций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574" w:rsidRDefault="00DF4574" w:rsidP="00D44D87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09D" w:rsidRDefault="0014009D" w:rsidP="00D44D87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2598A" w:rsidRDefault="0052598A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2598A" w:rsidRDefault="0052598A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14009D" w:rsidRDefault="00BF267B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 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bookmarkEnd w:id="4"/>
      <w:r w:rsidR="00D44D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574" w:rsidRDefault="00DF4574" w:rsidP="00D44D87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574" w:rsidRDefault="00DF4574" w:rsidP="00DF4574">
      <w:pPr>
        <w:spacing w:line="240" w:lineRule="auto"/>
        <w:sectPr w:rsidR="00DF4574">
          <w:pgSz w:w="11906" w:h="16838"/>
          <w:pgMar w:top="1134" w:right="846" w:bottom="0" w:left="1701" w:header="0" w:footer="0" w:gutter="0"/>
          <w:cols w:space="708"/>
        </w:sectPr>
      </w:pPr>
      <w:bookmarkStart w:id="5" w:name="_page_29_0"/>
    </w:p>
    <w:p w:rsidR="00DF4574" w:rsidRDefault="00DF4574" w:rsidP="0052598A">
      <w:pPr>
        <w:widowControl w:val="0"/>
        <w:tabs>
          <w:tab w:val="left" w:pos="936"/>
          <w:tab w:val="left" w:pos="1747"/>
          <w:tab w:val="left" w:pos="3668"/>
          <w:tab w:val="left" w:pos="579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рсного 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525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25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259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конфиденциальность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 п</w:t>
      </w:r>
      <w:r w:rsidR="00525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25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="00525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="00525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525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25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F4574" w:rsidRDefault="00DF4574" w:rsidP="00DF4574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</w:p>
    <w:p w:rsidR="00DF4574" w:rsidRDefault="00DF4574" w:rsidP="00DF4574">
      <w:pPr>
        <w:spacing w:line="240" w:lineRule="auto"/>
        <w:sectPr w:rsidR="00DF4574">
          <w:type w:val="continuous"/>
          <w:pgSz w:w="11906" w:h="16838"/>
          <w:pgMar w:top="1134" w:right="846" w:bottom="0" w:left="1701" w:header="0" w:footer="0" w:gutter="0"/>
          <w:cols w:num="2" w:space="708" w:equalWidth="0">
            <w:col w:w="7136" w:space="162"/>
            <w:col w:w="2060" w:space="0"/>
          </w:cols>
        </w:sectPr>
      </w:pPr>
    </w:p>
    <w:p w:rsidR="00DF4574" w:rsidRDefault="00DF4574" w:rsidP="00DF4574">
      <w:pPr>
        <w:spacing w:line="240" w:lineRule="auto"/>
        <w:rPr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«Диалог»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(законные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A10C3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574" w:rsidRDefault="00DF4574" w:rsidP="00A10C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A10C3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регист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Документация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нтра; 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10C31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рнал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нтра;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ог»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дней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Финанси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ционирование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алистам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ентре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платы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DF4574">
          <w:type w:val="continuous"/>
          <w:pgSz w:w="11906" w:h="16838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ействие</w:t>
      </w:r>
      <w:bookmarkEnd w:id="5"/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8.1.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ить:</w:t>
      </w:r>
    </w:p>
    <w:p w:rsidR="00DF4574" w:rsidRDefault="00DF4574" w:rsidP="00DF4574">
      <w:pPr>
        <w:widowControl w:val="0"/>
        <w:tabs>
          <w:tab w:val="left" w:pos="1358"/>
          <w:tab w:val="left" w:pos="3270"/>
          <w:tab w:val="left" w:pos="4590"/>
          <w:tab w:val="left" w:pos="5632"/>
          <w:tab w:val="left" w:pos="6102"/>
          <w:tab w:val="left" w:pos="785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ординацию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84406" w:rsidRPr="00984406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емьям,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бмен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ываемой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 w:rsidRPr="00EF2AF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84406" w:rsidRPr="009844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tabs>
          <w:tab w:val="left" w:pos="430"/>
          <w:tab w:val="left" w:pos="2142"/>
          <w:tab w:val="left" w:pos="3305"/>
          <w:tab w:val="left" w:pos="6101"/>
          <w:tab w:val="left" w:pos="806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984406" w:rsidRPr="00984406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изаций, включенн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8.2. Сете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детям</w:t>
      </w:r>
      <w:r w:rsidRPr="009649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84406" w:rsidRPr="009844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детям </w:t>
      </w:r>
      <w:r w:rsidR="00984406" w:rsidRPr="00984406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обмену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м; 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ммно-ме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Pr="006A5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4406" w:rsidRPr="00984406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Pr="00984406" w:rsidRDefault="00DF4574" w:rsidP="00DF4574">
      <w:pPr>
        <w:widowControl w:val="0"/>
        <w:tabs>
          <w:tab w:val="left" w:pos="2344"/>
          <w:tab w:val="left" w:pos="3071"/>
          <w:tab w:val="left" w:pos="4563"/>
          <w:tab w:val="left" w:pos="5592"/>
          <w:tab w:val="left" w:pos="6081"/>
          <w:tab w:val="left" w:pos="7250"/>
          <w:tab w:val="left" w:pos="785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84406" w:rsidRPr="00984406">
        <w:rPr>
          <w:rFonts w:ascii="Times New Roman" w:eastAsia="Times New Roman" w:hAnsi="Times New Roman" w:cs="Times New Roman"/>
          <w:color w:val="000000"/>
          <w:sz w:val="28"/>
          <w:szCs w:val="28"/>
        </w:rPr>
        <w:t>с тяжелыми множественными нарушениями развития и расстройствами аутистического спектра.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CF3E7C" w:rsidRPr="00CF3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тяжелыми множественными нарушениями развития и </w:t>
      </w:r>
      <w:r w:rsidR="006010DC" w:rsidRPr="00CF3E7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расстройствами аутистического спектра,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574" w:rsidRDefault="00DF457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B84" w:rsidRDefault="00782B8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B84" w:rsidRDefault="00782B8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B84" w:rsidRDefault="00782B84" w:rsidP="00DF45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GoBack"/>
      <w:bookmarkEnd w:id="7"/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</w:p>
    <w:p w:rsidR="00DF4574" w:rsidRDefault="00DF4574" w:rsidP="00DF4574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6010DC" w:rsidRPr="006010D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 тяжелыми множественными нарушениями развития и расстройствами аутистического спектра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своевременно оформлять отчётную документацию; 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права детей.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9.2. Родители обязаны: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внутреннего распорядка школы и режим работы ресурсного центра.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574" w:rsidRDefault="00A10C31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 Специалисты</w:t>
      </w:r>
      <w:r w:rsidR="00DF4574"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ресурсного центра «Диалог» имеют право: 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план работы ресурсного центра;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программы и методические пособия для работы с детьми</w:t>
      </w:r>
      <w:r w:rsidRPr="00613353">
        <w:t xml:space="preserve"> </w:t>
      </w:r>
      <w:r w:rsidR="006010DC" w:rsidRPr="006010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тяжелыми множественными нарушениями развития и расстройствами аутистического спектра, </w:t>
      </w: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и их родителями.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9.4. Родители имеют право:</w:t>
      </w:r>
    </w:p>
    <w:p w:rsidR="00DF4574" w:rsidRPr="00FE3852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работе ресурсного центра;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присутствовать во время диагностики ребенка специалистами центра; </w:t>
      </w:r>
    </w:p>
    <w:p w:rsidR="00DF4574" w:rsidRDefault="00DF4574" w:rsidP="00DF457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F4574">
          <w:pgSz w:w="11906" w:h="16838"/>
          <w:pgMar w:top="1125" w:right="844" w:bottom="0" w:left="1701" w:header="0" w:footer="0" w:gutter="0"/>
          <w:cols w:space="708"/>
        </w:sectPr>
      </w:pPr>
      <w:r w:rsidRPr="00FE385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получать необходимую помощь в воспитани</w:t>
      </w:r>
      <w:r w:rsidR="00A206AC">
        <w:rPr>
          <w:rFonts w:ascii="Times New Roman" w:eastAsia="Times New Roman" w:hAnsi="Times New Roman" w:cs="Times New Roman"/>
          <w:color w:val="000000"/>
          <w:sz w:val="28"/>
          <w:szCs w:val="28"/>
        </w:rPr>
        <w:t>и и образовании ребенка.</w:t>
      </w:r>
    </w:p>
    <w:p w:rsidR="0014009D" w:rsidRDefault="0014009D" w:rsidP="00C50AE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4009D">
      <w:pgSz w:w="11906" w:h="16838"/>
      <w:pgMar w:top="1125" w:right="848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90" w:rsidRDefault="00313390" w:rsidP="00DE105D">
      <w:pPr>
        <w:spacing w:line="240" w:lineRule="auto"/>
      </w:pPr>
      <w:r>
        <w:separator/>
      </w:r>
    </w:p>
  </w:endnote>
  <w:endnote w:type="continuationSeparator" w:id="0">
    <w:p w:rsidR="00313390" w:rsidRDefault="00313390" w:rsidP="00DE1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90" w:rsidRDefault="00313390" w:rsidP="00DE105D">
      <w:pPr>
        <w:spacing w:line="240" w:lineRule="auto"/>
      </w:pPr>
      <w:r>
        <w:separator/>
      </w:r>
    </w:p>
  </w:footnote>
  <w:footnote w:type="continuationSeparator" w:id="0">
    <w:p w:rsidR="00313390" w:rsidRDefault="00313390" w:rsidP="00DE10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009D"/>
    <w:rsid w:val="000015A9"/>
    <w:rsid w:val="000828B4"/>
    <w:rsid w:val="0012220D"/>
    <w:rsid w:val="001279E2"/>
    <w:rsid w:val="0014009D"/>
    <w:rsid w:val="00195FE7"/>
    <w:rsid w:val="0025027B"/>
    <w:rsid w:val="00254B4A"/>
    <w:rsid w:val="002563A1"/>
    <w:rsid w:val="00262E8C"/>
    <w:rsid w:val="00266AEE"/>
    <w:rsid w:val="00271545"/>
    <w:rsid w:val="002A7A9D"/>
    <w:rsid w:val="002D3E94"/>
    <w:rsid w:val="00313390"/>
    <w:rsid w:val="003455AA"/>
    <w:rsid w:val="003C4285"/>
    <w:rsid w:val="003D2A9D"/>
    <w:rsid w:val="00427438"/>
    <w:rsid w:val="00460AAE"/>
    <w:rsid w:val="00464DBF"/>
    <w:rsid w:val="00472301"/>
    <w:rsid w:val="004750C5"/>
    <w:rsid w:val="0049338D"/>
    <w:rsid w:val="004D0998"/>
    <w:rsid w:val="0052598A"/>
    <w:rsid w:val="005A0289"/>
    <w:rsid w:val="005B28D8"/>
    <w:rsid w:val="006010DC"/>
    <w:rsid w:val="006033C5"/>
    <w:rsid w:val="00610DED"/>
    <w:rsid w:val="00613353"/>
    <w:rsid w:val="006219C8"/>
    <w:rsid w:val="006254C5"/>
    <w:rsid w:val="006A522A"/>
    <w:rsid w:val="006B342B"/>
    <w:rsid w:val="007601B7"/>
    <w:rsid w:val="00782B84"/>
    <w:rsid w:val="007C7D86"/>
    <w:rsid w:val="007D56C4"/>
    <w:rsid w:val="00856D64"/>
    <w:rsid w:val="008A767E"/>
    <w:rsid w:val="008E367A"/>
    <w:rsid w:val="009044A1"/>
    <w:rsid w:val="00921062"/>
    <w:rsid w:val="00964961"/>
    <w:rsid w:val="00984406"/>
    <w:rsid w:val="009A6EC8"/>
    <w:rsid w:val="009B4AF5"/>
    <w:rsid w:val="00A10C31"/>
    <w:rsid w:val="00A206AC"/>
    <w:rsid w:val="00B062DD"/>
    <w:rsid w:val="00B221BB"/>
    <w:rsid w:val="00BC2648"/>
    <w:rsid w:val="00BF267B"/>
    <w:rsid w:val="00C15A3B"/>
    <w:rsid w:val="00C309FE"/>
    <w:rsid w:val="00C45EE4"/>
    <w:rsid w:val="00C50AE3"/>
    <w:rsid w:val="00C56A71"/>
    <w:rsid w:val="00C81F11"/>
    <w:rsid w:val="00CF3E7C"/>
    <w:rsid w:val="00D245F4"/>
    <w:rsid w:val="00D44D87"/>
    <w:rsid w:val="00D52721"/>
    <w:rsid w:val="00DC475F"/>
    <w:rsid w:val="00DC693C"/>
    <w:rsid w:val="00DD7C32"/>
    <w:rsid w:val="00DE02E0"/>
    <w:rsid w:val="00DE105D"/>
    <w:rsid w:val="00DF4574"/>
    <w:rsid w:val="00E0797E"/>
    <w:rsid w:val="00ED021F"/>
    <w:rsid w:val="00EF2AF5"/>
    <w:rsid w:val="00F3228E"/>
    <w:rsid w:val="00FB6421"/>
    <w:rsid w:val="00FE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F720"/>
  <w15:docId w15:val="{414C9785-B9DF-4D6E-BDD6-E366178E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05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105D"/>
  </w:style>
  <w:style w:type="paragraph" w:styleId="a5">
    <w:name w:val="footer"/>
    <w:basedOn w:val="a"/>
    <w:link w:val="a6"/>
    <w:uiPriority w:val="99"/>
    <w:unhideWhenUsed/>
    <w:rsid w:val="00DE10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105D"/>
  </w:style>
  <w:style w:type="paragraph" w:styleId="a7">
    <w:name w:val="Balloon Text"/>
    <w:basedOn w:val="a"/>
    <w:link w:val="a8"/>
    <w:uiPriority w:val="99"/>
    <w:semiHidden/>
    <w:unhideWhenUsed/>
    <w:rsid w:val="00782B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2023-01-26T08:48:00Z</cp:lastPrinted>
  <dcterms:created xsi:type="dcterms:W3CDTF">2022-10-07T09:25:00Z</dcterms:created>
  <dcterms:modified xsi:type="dcterms:W3CDTF">2023-01-26T08:52:00Z</dcterms:modified>
</cp:coreProperties>
</file>